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E7" w:rsidRPr="00A0610E" w:rsidRDefault="00D175E7" w:rsidP="00D175E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D175E7" w:rsidRPr="00A0610E" w:rsidRDefault="00D175E7" w:rsidP="00D175E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 84»</w:t>
      </w:r>
    </w:p>
    <w:p w:rsidR="00D175E7" w:rsidRPr="00A0610E" w:rsidRDefault="00D175E7" w:rsidP="00D175E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5E7" w:rsidRPr="00A0610E" w:rsidRDefault="00D175E7" w:rsidP="00D175E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5E7" w:rsidRPr="00A0610E" w:rsidRDefault="00D175E7" w:rsidP="00D175E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</w:p>
    <w:p w:rsidR="00D175E7" w:rsidRPr="00A76D73" w:rsidRDefault="00080066" w:rsidP="00D175E7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01.12.2021</w:t>
      </w:r>
      <w:r w:rsidR="00D175E7"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75E7"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75E7"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75E7"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75E7"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75E7"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75E7"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75E7"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75E7"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93/1</w:t>
      </w:r>
    </w:p>
    <w:p w:rsidR="00D175E7" w:rsidRPr="00A0610E" w:rsidRDefault="00D175E7" w:rsidP="00D175E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B9A" w:rsidRPr="00A0610E" w:rsidRDefault="00D175E7" w:rsidP="004949D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4949D0" w:rsidRPr="00A0610E">
        <w:rPr>
          <w:rFonts w:ascii="Times New Roman" w:eastAsia="Times New Roman" w:hAnsi="Times New Roman"/>
          <w:sz w:val="24"/>
          <w:szCs w:val="24"/>
          <w:lang w:eastAsia="ru-RU"/>
        </w:rPr>
        <w:t>промежуточной</w:t>
      </w:r>
      <w:r w:rsidR="00CC6B9A"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аттестации</w:t>
      </w:r>
      <w:r w:rsidR="004949D0"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75E7" w:rsidRPr="00A0610E" w:rsidRDefault="004949D0" w:rsidP="004949D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AFB">
        <w:rPr>
          <w:rFonts w:ascii="Times New Roman" w:eastAsia="Times New Roman" w:hAnsi="Times New Roman"/>
          <w:sz w:val="24"/>
          <w:szCs w:val="24"/>
          <w:lang w:eastAsia="ru-RU"/>
        </w:rPr>
        <w:t>в 2021-2022</w:t>
      </w:r>
      <w:r w:rsidR="00CC6B9A"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</w:t>
      </w:r>
    </w:p>
    <w:p w:rsidR="00CC6B9A" w:rsidRPr="00A0610E" w:rsidRDefault="00CC6B9A" w:rsidP="004949D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7B8" w:rsidRPr="00A0610E" w:rsidRDefault="00FE57B8" w:rsidP="00A06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 с пунктом 1  статьи 58 Федерального закона   от 29.12.2012 № 273-ФЭ «Об  образовании в Российской федерации», приказом Министерства образования и науки РФ от 30 августа 2013 г. № 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Положением о промежуточной аттестации обучающихся, утвержденным приказом директора от</w:t>
      </w:r>
      <w:proofErr w:type="gramEnd"/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3EBA">
        <w:rPr>
          <w:rFonts w:ascii="Times New Roman" w:eastAsia="Times New Roman" w:hAnsi="Times New Roman"/>
          <w:sz w:val="24"/>
          <w:szCs w:val="24"/>
          <w:lang w:eastAsia="ru-RU"/>
        </w:rPr>
        <w:t xml:space="preserve">26.03.2018 </w:t>
      </w:r>
      <w:r w:rsidR="00080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3EBA" w:rsidRPr="00352714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993EBA">
        <w:rPr>
          <w:rFonts w:ascii="Times New Roman" w:eastAsia="Times New Roman" w:hAnsi="Times New Roman"/>
          <w:sz w:val="24"/>
          <w:szCs w:val="24"/>
          <w:lang w:eastAsia="ru-RU"/>
        </w:rPr>
        <w:t>15/1,</w:t>
      </w:r>
      <w:r w:rsidR="00993EBA" w:rsidRPr="00352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3EBA"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МБОУ «СОШ № 84 » и на основании решения педагогическ</w:t>
      </w:r>
      <w:r w:rsidR="007F0C7C"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ого совета (протокол № </w:t>
      </w:r>
      <w:r w:rsidR="00A0610E" w:rsidRPr="00A0610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F0C7C"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A0610E" w:rsidRPr="00A0610E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6720BD">
        <w:rPr>
          <w:rFonts w:ascii="Times New Roman" w:eastAsia="Times New Roman" w:hAnsi="Times New Roman"/>
          <w:sz w:val="24"/>
          <w:szCs w:val="24"/>
          <w:lang w:eastAsia="ru-RU"/>
        </w:rPr>
        <w:t>.10. 2021</w:t>
      </w:r>
      <w:r w:rsid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E57B8" w:rsidRPr="00A0610E" w:rsidRDefault="00FE57B8" w:rsidP="00FE5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7B8" w:rsidRPr="00A0610E" w:rsidRDefault="00FE57B8" w:rsidP="00FE5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354DE0" w:rsidRPr="00A0610E" w:rsidRDefault="00FE57B8" w:rsidP="000A27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промежуточную  аттестацию обучающихся </w:t>
      </w:r>
      <w:r w:rsidR="00354DE0" w:rsidRPr="00A0610E">
        <w:rPr>
          <w:rFonts w:ascii="Times New Roman" w:eastAsia="Times New Roman" w:hAnsi="Times New Roman"/>
          <w:sz w:val="24"/>
          <w:szCs w:val="24"/>
          <w:lang w:eastAsia="ru-RU"/>
        </w:rPr>
        <w:t>5-8, 10 кла</w:t>
      </w:r>
      <w:r w:rsidR="000A2702"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ссов в </w:t>
      </w:r>
      <w:r w:rsidR="00FC4AFB">
        <w:rPr>
          <w:rFonts w:ascii="Times New Roman" w:eastAsia="Times New Roman" w:hAnsi="Times New Roman"/>
          <w:sz w:val="24"/>
          <w:szCs w:val="24"/>
          <w:lang w:eastAsia="ru-RU"/>
        </w:rPr>
        <w:t>2021-2022</w:t>
      </w:r>
      <w:r w:rsidR="007F0C7C"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по следующим предметам: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атематика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7F0C7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5-е</w:t>
            </w: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атематика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6-е</w:t>
            </w: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стория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енп</w:t>
            </w: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ИиИКТ</w:t>
            </w:r>
            <w:proofErr w:type="spellEnd"/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9674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сэп</w:t>
            </w:r>
            <w:proofErr w:type="spellEnd"/>
          </w:p>
        </w:tc>
        <w:tc>
          <w:tcPr>
            <w:tcW w:w="5670" w:type="dxa"/>
          </w:tcPr>
          <w:p w:rsidR="00E36200" w:rsidRPr="00A0610E" w:rsidRDefault="00E36200" w:rsidP="00FC4AFB">
            <w:pPr>
              <w:rPr>
                <w:rFonts w:ascii="Times New Roman" w:hAnsi="Times New Roman"/>
                <w:sz w:val="24"/>
                <w:szCs w:val="24"/>
              </w:rPr>
            </w:pPr>
            <w:r w:rsidRPr="00A0610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9674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6200" w:rsidRPr="00A0610E" w:rsidRDefault="00E36200" w:rsidP="00FC4AFB">
            <w:pPr>
              <w:rPr>
                <w:rFonts w:ascii="Times New Roman" w:hAnsi="Times New Roman"/>
                <w:sz w:val="24"/>
                <w:szCs w:val="24"/>
              </w:rPr>
            </w:pPr>
            <w:r w:rsidRPr="00A061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9674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стория</w:t>
            </w:r>
          </w:p>
        </w:tc>
      </w:tr>
      <w:tr w:rsidR="00E36200" w:rsidRPr="00A0610E" w:rsidTr="00E36200">
        <w:tc>
          <w:tcPr>
            <w:tcW w:w="3369" w:type="dxa"/>
          </w:tcPr>
          <w:p w:rsidR="00E36200" w:rsidRPr="00A0610E" w:rsidRDefault="00E36200" w:rsidP="00354D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6200" w:rsidRPr="00A0610E" w:rsidRDefault="00E36200" w:rsidP="00FC4A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</w:tbl>
    <w:p w:rsidR="00FE57B8" w:rsidRDefault="00A0610E" w:rsidP="00A06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Провести промежуточную аттестацию</w:t>
      </w:r>
      <w:r w:rsidR="00CB0D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B0DD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CB0DD0">
        <w:rPr>
          <w:rFonts w:ascii="Times New Roman" w:eastAsia="Times New Roman" w:hAnsi="Times New Roman"/>
          <w:sz w:val="24"/>
          <w:szCs w:val="24"/>
          <w:lang w:eastAsia="ru-RU"/>
        </w:rPr>
        <w:t xml:space="preserve"> в апреле - мае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CB0DD0" w:rsidRDefault="00CB0DD0" w:rsidP="00CB0D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Заместителям директора по УВР</w:t>
      </w:r>
      <w:r w:rsidRPr="00CB0D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200">
        <w:rPr>
          <w:rFonts w:ascii="Times New Roman" w:eastAsia="Times New Roman" w:hAnsi="Times New Roman"/>
          <w:sz w:val="24"/>
          <w:szCs w:val="24"/>
          <w:lang w:eastAsia="ru-RU"/>
        </w:rPr>
        <w:t xml:space="preserve">Леоновой Е.В., </w:t>
      </w:r>
      <w:r w:rsidRPr="00CB0DD0">
        <w:rPr>
          <w:rFonts w:ascii="Times New Roman" w:eastAsia="Times New Roman" w:hAnsi="Times New Roman"/>
          <w:sz w:val="24"/>
          <w:szCs w:val="24"/>
          <w:lang w:eastAsia="ru-RU"/>
        </w:rPr>
        <w:t xml:space="preserve">Елковой А.В., </w:t>
      </w:r>
      <w:proofErr w:type="spellStart"/>
      <w:r w:rsidRPr="00CB0DD0">
        <w:rPr>
          <w:rFonts w:ascii="Times New Roman" w:eastAsia="Times New Roman" w:hAnsi="Times New Roman"/>
          <w:sz w:val="24"/>
          <w:szCs w:val="24"/>
          <w:lang w:eastAsia="ru-RU"/>
        </w:rPr>
        <w:t>Горелкиной</w:t>
      </w:r>
      <w:proofErr w:type="spellEnd"/>
      <w:r w:rsidRPr="00CB0DD0">
        <w:rPr>
          <w:rFonts w:ascii="Times New Roman" w:eastAsia="Times New Roman" w:hAnsi="Times New Roman"/>
          <w:sz w:val="24"/>
          <w:szCs w:val="24"/>
          <w:lang w:eastAsia="ru-RU"/>
        </w:rPr>
        <w:t xml:space="preserve"> М. Е. Антошкиной Т.В.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B0DD0" w:rsidRDefault="00CB0DD0" w:rsidP="00CB0DD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B0DD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составить тексты административных контрольных раб</w:t>
      </w:r>
      <w:r w:rsidR="002113FF">
        <w:rPr>
          <w:rFonts w:ascii="Times New Roman" w:eastAsia="Times New Roman" w:hAnsi="Times New Roman"/>
          <w:sz w:val="24"/>
          <w:szCs w:val="24"/>
          <w:lang w:eastAsia="ru-RU"/>
        </w:rPr>
        <w:t>от по курируемым предметам до 12</w:t>
      </w:r>
      <w:r w:rsidRPr="00CB0DD0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2022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36200" w:rsidRDefault="00CB0DD0" w:rsidP="00E3620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предоставить график проведения </w:t>
      </w:r>
      <w:r w:rsidRPr="00CB0DD0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административных контрольных работ</w:t>
      </w:r>
      <w:r w:rsidR="00E36200" w:rsidRPr="00E362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13FF">
        <w:rPr>
          <w:rFonts w:ascii="Times New Roman" w:eastAsia="Times New Roman" w:hAnsi="Times New Roman"/>
          <w:sz w:val="24"/>
          <w:szCs w:val="24"/>
          <w:lang w:eastAsia="ru-RU"/>
        </w:rPr>
        <w:t>до 07</w:t>
      </w:r>
      <w:r w:rsidR="00E36200" w:rsidRPr="00CB0DD0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2022 г</w:t>
      </w:r>
      <w:r w:rsidR="00E362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13B1" w:rsidRPr="00E36200" w:rsidRDefault="00E36200" w:rsidP="00E3620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B0DD0" w:rsidRPr="00E362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610E" w:rsidRPr="00E36200">
        <w:rPr>
          <w:rFonts w:ascii="Times New Roman" w:hAnsi="Times New Roman"/>
          <w:sz w:val="24"/>
          <w:szCs w:val="24"/>
        </w:rPr>
        <w:t>Классным руководителям довести до сведения обучающихся, родителей (законных представителей) информацию о сроках и перечне предметов промежуточной аттестации обучающихся.</w:t>
      </w:r>
    </w:p>
    <w:p w:rsidR="00A0610E" w:rsidRDefault="00FC4AFB" w:rsidP="00E3620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Ходоновой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А.А.,</w:t>
      </w:r>
      <w:r w:rsidR="00A0610E">
        <w:rPr>
          <w:rFonts w:ascii="Times New Roman" w:hAnsi="Times New Roman"/>
          <w:sz w:val="24"/>
          <w:szCs w:val="24"/>
        </w:rPr>
        <w:t xml:space="preserve"> </w:t>
      </w:r>
      <w:r w:rsidR="00E36200">
        <w:rPr>
          <w:rFonts w:ascii="Times New Roman" w:hAnsi="Times New Roman"/>
          <w:sz w:val="24"/>
          <w:szCs w:val="24"/>
        </w:rPr>
        <w:t xml:space="preserve"> </w:t>
      </w:r>
      <w:r w:rsidR="00A0610E">
        <w:rPr>
          <w:rFonts w:ascii="Times New Roman" w:hAnsi="Times New Roman"/>
          <w:sz w:val="24"/>
          <w:szCs w:val="24"/>
        </w:rPr>
        <w:t>зам</w:t>
      </w:r>
      <w:r>
        <w:rPr>
          <w:rFonts w:ascii="Times New Roman" w:hAnsi="Times New Roman"/>
          <w:sz w:val="24"/>
          <w:szCs w:val="24"/>
        </w:rPr>
        <w:t>ес</w:t>
      </w:r>
      <w:r w:rsidR="00E3620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ителю</w:t>
      </w:r>
      <w:r w:rsidR="00A0610E">
        <w:rPr>
          <w:rFonts w:ascii="Times New Roman" w:hAnsi="Times New Roman"/>
          <w:sz w:val="24"/>
          <w:szCs w:val="24"/>
        </w:rPr>
        <w:t xml:space="preserve"> директора</w:t>
      </w:r>
      <w:r w:rsidR="00031851">
        <w:rPr>
          <w:rFonts w:ascii="Times New Roman" w:hAnsi="Times New Roman"/>
          <w:sz w:val="24"/>
          <w:szCs w:val="24"/>
        </w:rPr>
        <w:t xml:space="preserve"> по </w:t>
      </w:r>
      <w:r w:rsidR="00993EBA">
        <w:rPr>
          <w:rFonts w:ascii="Times New Roman" w:hAnsi="Times New Roman"/>
          <w:sz w:val="24"/>
          <w:szCs w:val="24"/>
        </w:rPr>
        <w:t>информатизации учебного процесса</w:t>
      </w:r>
      <w:r w:rsidR="0003185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31851">
        <w:rPr>
          <w:rFonts w:ascii="Times New Roman" w:hAnsi="Times New Roman"/>
          <w:sz w:val="24"/>
          <w:szCs w:val="24"/>
        </w:rPr>
        <w:t>выложить информацию на сайте образовательного учреждения.</w:t>
      </w:r>
    </w:p>
    <w:p w:rsidR="002113FF" w:rsidRPr="002113FF" w:rsidRDefault="002113FF" w:rsidP="002113F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113FF">
        <w:rPr>
          <w:rFonts w:ascii="Times New Roman" w:hAnsi="Times New Roman"/>
          <w:sz w:val="24"/>
          <w:szCs w:val="24"/>
        </w:rPr>
        <w:t>Учителям-предметникам провести анализ административ</w:t>
      </w:r>
      <w:r>
        <w:rPr>
          <w:rFonts w:ascii="Times New Roman" w:hAnsi="Times New Roman"/>
          <w:sz w:val="24"/>
          <w:szCs w:val="24"/>
        </w:rPr>
        <w:t xml:space="preserve">ных контрольных работ и сдать </w:t>
      </w:r>
      <w:r w:rsidRPr="002113FF"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заместителю директора по УВР </w:t>
      </w:r>
      <w:proofErr w:type="gramStart"/>
      <w:r>
        <w:rPr>
          <w:rFonts w:ascii="Times New Roman" w:hAnsi="Times New Roman"/>
          <w:sz w:val="24"/>
          <w:szCs w:val="24"/>
        </w:rPr>
        <w:t>Антошкиной</w:t>
      </w:r>
      <w:proofErr w:type="gramEnd"/>
      <w:r w:rsidRPr="002113FF">
        <w:rPr>
          <w:rFonts w:ascii="Times New Roman" w:hAnsi="Times New Roman"/>
          <w:sz w:val="24"/>
          <w:szCs w:val="24"/>
        </w:rPr>
        <w:t xml:space="preserve"> Т.В.</w:t>
      </w:r>
      <w:r>
        <w:rPr>
          <w:rFonts w:ascii="Times New Roman" w:hAnsi="Times New Roman"/>
          <w:sz w:val="24"/>
          <w:szCs w:val="24"/>
        </w:rPr>
        <w:t xml:space="preserve"> до23 мая 2022 года.</w:t>
      </w:r>
    </w:p>
    <w:p w:rsidR="0096740D" w:rsidRPr="00A0610E" w:rsidRDefault="00031851" w:rsidP="00E3620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96740D" w:rsidRPr="00A0610E">
        <w:rPr>
          <w:rFonts w:ascii="Times New Roman" w:hAnsi="Times New Roman"/>
          <w:sz w:val="24"/>
          <w:szCs w:val="24"/>
        </w:rPr>
        <w:t>за исполнение</w:t>
      </w:r>
      <w:r>
        <w:rPr>
          <w:rFonts w:ascii="Times New Roman" w:hAnsi="Times New Roman"/>
          <w:sz w:val="24"/>
          <w:szCs w:val="24"/>
        </w:rPr>
        <w:t>м</w:t>
      </w:r>
      <w:r w:rsidR="0096740D" w:rsidRPr="00A0610E">
        <w:rPr>
          <w:rFonts w:ascii="Times New Roman" w:hAnsi="Times New Roman"/>
          <w:sz w:val="24"/>
          <w:szCs w:val="24"/>
        </w:rPr>
        <w:t xml:space="preserve"> приказа возложить </w:t>
      </w:r>
      <w:r w:rsidR="00A0610E">
        <w:rPr>
          <w:rFonts w:ascii="Times New Roman" w:hAnsi="Times New Roman"/>
          <w:sz w:val="24"/>
          <w:szCs w:val="24"/>
        </w:rPr>
        <w:t xml:space="preserve">на </w:t>
      </w:r>
      <w:r w:rsidR="0096740D" w:rsidRPr="00A0610E">
        <w:rPr>
          <w:rFonts w:ascii="Times New Roman" w:hAnsi="Times New Roman"/>
          <w:sz w:val="24"/>
          <w:szCs w:val="24"/>
        </w:rPr>
        <w:t xml:space="preserve">заместителя директора по УВР </w:t>
      </w:r>
      <w:proofErr w:type="gramStart"/>
      <w:r w:rsidR="0096740D" w:rsidRPr="00A0610E">
        <w:rPr>
          <w:rFonts w:ascii="Times New Roman" w:hAnsi="Times New Roman"/>
          <w:sz w:val="24"/>
          <w:szCs w:val="24"/>
        </w:rPr>
        <w:t>Антошкину</w:t>
      </w:r>
      <w:proofErr w:type="gramEnd"/>
      <w:r w:rsidR="0096740D" w:rsidRPr="00A0610E">
        <w:rPr>
          <w:rFonts w:ascii="Times New Roman" w:hAnsi="Times New Roman"/>
          <w:sz w:val="24"/>
          <w:szCs w:val="24"/>
        </w:rPr>
        <w:t xml:space="preserve"> Т.В.</w:t>
      </w:r>
    </w:p>
    <w:p w:rsidR="0096740D" w:rsidRPr="00A0610E" w:rsidRDefault="0096740D" w:rsidP="0096740D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0B5229" w:rsidRPr="00A0610E" w:rsidRDefault="000B5229" w:rsidP="000B52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Директор МБОУ  «СОШ № 84»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Л.Н.Коппалова</w:t>
      </w:r>
      <w:proofErr w:type="spellEnd"/>
    </w:p>
    <w:p w:rsidR="000B5229" w:rsidRPr="00A0610E" w:rsidRDefault="000B5229" w:rsidP="000B52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число 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число 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число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……………………………..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……………………….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подпись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1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число </w:t>
      </w:r>
    </w:p>
    <w:p w:rsidR="000B5229" w:rsidRPr="00A0610E" w:rsidRDefault="000B5229" w:rsidP="000B52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B5229" w:rsidRPr="00A0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6B73"/>
    <w:multiLevelType w:val="hybridMultilevel"/>
    <w:tmpl w:val="B086B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D4926"/>
    <w:multiLevelType w:val="hybridMultilevel"/>
    <w:tmpl w:val="04D246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E7"/>
    <w:rsid w:val="00031851"/>
    <w:rsid w:val="00080066"/>
    <w:rsid w:val="000A2702"/>
    <w:rsid w:val="000B5229"/>
    <w:rsid w:val="00211329"/>
    <w:rsid w:val="002113FF"/>
    <w:rsid w:val="002C13B1"/>
    <w:rsid w:val="00354DE0"/>
    <w:rsid w:val="004949D0"/>
    <w:rsid w:val="004A7DF7"/>
    <w:rsid w:val="005B2402"/>
    <w:rsid w:val="00614ADA"/>
    <w:rsid w:val="006720BD"/>
    <w:rsid w:val="007F0C7C"/>
    <w:rsid w:val="009631A3"/>
    <w:rsid w:val="0096740D"/>
    <w:rsid w:val="00993EBA"/>
    <w:rsid w:val="00A0610E"/>
    <w:rsid w:val="00A76D73"/>
    <w:rsid w:val="00AD5B5E"/>
    <w:rsid w:val="00CB0DD0"/>
    <w:rsid w:val="00CC6B9A"/>
    <w:rsid w:val="00CF63E6"/>
    <w:rsid w:val="00D175E7"/>
    <w:rsid w:val="00D27C0B"/>
    <w:rsid w:val="00E36200"/>
    <w:rsid w:val="00FC25F4"/>
    <w:rsid w:val="00FC4AFB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7B8"/>
    <w:pPr>
      <w:ind w:left="720"/>
      <w:contextualSpacing/>
    </w:pPr>
  </w:style>
  <w:style w:type="table" w:styleId="a4">
    <w:name w:val="Table Grid"/>
    <w:basedOn w:val="a1"/>
    <w:uiPriority w:val="59"/>
    <w:rsid w:val="0035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0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7B8"/>
    <w:pPr>
      <w:ind w:left="720"/>
      <w:contextualSpacing/>
    </w:pPr>
  </w:style>
  <w:style w:type="table" w:styleId="a4">
    <w:name w:val="Table Grid"/>
    <w:basedOn w:val="a1"/>
    <w:uiPriority w:val="59"/>
    <w:rsid w:val="0035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0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2022-04-07T04:16:00Z</cp:lastPrinted>
  <dcterms:created xsi:type="dcterms:W3CDTF">2022-04-07T04:17:00Z</dcterms:created>
  <dcterms:modified xsi:type="dcterms:W3CDTF">2022-04-07T09:16:00Z</dcterms:modified>
</cp:coreProperties>
</file>